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356B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mbria" w:hAnsi="Cambria" w:cs="Helvetica-Bold"/>
          <w:b/>
          <w:bCs/>
        </w:rPr>
      </w:pPr>
      <w:r>
        <w:rPr>
          <w:rFonts w:ascii="Cambria" w:hAnsi="Cambria" w:cs="Helvetica-Bold"/>
          <w:b/>
          <w:bCs/>
        </w:rPr>
        <w:t>Mod. D</w:t>
      </w:r>
    </w:p>
    <w:p w14:paraId="59A4FDB9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mbria" w:hAnsi="Cambria" w:cs="Helvetica-Bold"/>
          <w:b/>
          <w:bCs/>
        </w:rPr>
      </w:pPr>
    </w:p>
    <w:p w14:paraId="29A6875D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mbria" w:hAnsi="Cambria" w:cs="Helvetica-Bold"/>
          <w:b/>
          <w:bCs/>
        </w:rPr>
      </w:pPr>
    </w:p>
    <w:p w14:paraId="74A3B680" w14:textId="77777777" w:rsidR="00E806C9" w:rsidRDefault="00E806C9" w:rsidP="00E806C9">
      <w:pPr>
        <w:pStyle w:val="Default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Al Comune di Ortueri</w:t>
      </w:r>
    </w:p>
    <w:p w14:paraId="479D43C9" w14:textId="77777777" w:rsidR="00E806C9" w:rsidRDefault="00E806C9" w:rsidP="00E806C9">
      <w:pPr>
        <w:pStyle w:val="Default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Servizio Amministrativo </w:t>
      </w:r>
    </w:p>
    <w:p w14:paraId="773E5673" w14:textId="77777777" w:rsidR="00E806C9" w:rsidRDefault="00E806C9" w:rsidP="00E806C9">
      <w:pPr>
        <w:pStyle w:val="Default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Via Cavallotti, 12  </w:t>
      </w:r>
    </w:p>
    <w:p w14:paraId="2D877137" w14:textId="77777777" w:rsidR="00E806C9" w:rsidRDefault="00E806C9" w:rsidP="00E806C9">
      <w:pPr>
        <w:pStyle w:val="Default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08036 ORTUERI</w:t>
      </w:r>
    </w:p>
    <w:p w14:paraId="400F1323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</w:rPr>
      </w:pPr>
    </w:p>
    <w:p w14:paraId="1D5DFC7C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</w:rPr>
      </w:pPr>
    </w:p>
    <w:p w14:paraId="39ABE190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</w:rPr>
      </w:pPr>
    </w:p>
    <w:p w14:paraId="11F913DA" w14:textId="77777777" w:rsidR="00E806C9" w:rsidRDefault="00E806C9" w:rsidP="00E806C9">
      <w:pPr>
        <w:pStyle w:val="Default"/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Il/La  sottoscritto/a ________________________________________ nato/a a _________________________ il____________________ e residente in______________________Vi</w:t>
      </w:r>
      <w:r>
        <w:rPr>
          <w:rFonts w:ascii="Cambria" w:hAnsi="Cambria"/>
          <w:sz w:val="22"/>
          <w:szCs w:val="22"/>
        </w:rPr>
        <w:t>a______________________n.___,                C.F.____________________</w:t>
      </w:r>
    </w:p>
    <w:p w14:paraId="1B7B5110" w14:textId="77777777" w:rsidR="00E806C9" w:rsidRDefault="00E806C9" w:rsidP="00E806C9">
      <w:pPr>
        <w:pStyle w:val="Default"/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cell ______________________________ e-mail ______________________________________</w:t>
      </w:r>
    </w:p>
    <w:p w14:paraId="64E1957F" w14:textId="77777777" w:rsidR="00E806C9" w:rsidRDefault="00E806C9" w:rsidP="00E806C9">
      <w:pPr>
        <w:pStyle w:val="Default"/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qualità di Presidente e/o Legale rappresentante della Associazione Sportiva Dilettantistica denominata ____________________________________________________________________</w:t>
      </w:r>
    </w:p>
    <w:p w14:paraId="3D311C4D" w14:textId="77777777" w:rsidR="00E806C9" w:rsidRDefault="00E806C9" w:rsidP="00E806C9">
      <w:pPr>
        <w:pStyle w:val="Default"/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______________________________________________________________, C.F.________________________________________________ Partita IVA_______________________________________________________</w:t>
      </w:r>
    </w:p>
    <w:p w14:paraId="201796C8" w14:textId="77777777" w:rsidR="00E806C9" w:rsidRDefault="00E806C9" w:rsidP="00E806C9">
      <w:pPr>
        <w:pStyle w:val="Default"/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con sede legale a Ortueri in via __________________________________________________________________ n. __ </w:t>
      </w:r>
    </w:p>
    <w:p w14:paraId="44004435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</w:rPr>
      </w:pPr>
    </w:p>
    <w:p w14:paraId="59457F04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-Bold"/>
          <w:b/>
          <w:bCs/>
        </w:rPr>
      </w:pPr>
      <w:r>
        <w:rPr>
          <w:rFonts w:ascii="Cambria" w:hAnsi="Cambria" w:cs="Helvetica-Bold"/>
          <w:b/>
          <w:bCs/>
        </w:rPr>
        <w:t>ATTESTA</w:t>
      </w:r>
    </w:p>
    <w:p w14:paraId="5A26AD85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-Bold"/>
          <w:b/>
          <w:bCs/>
        </w:rPr>
      </w:pPr>
    </w:p>
    <w:p w14:paraId="18DBA4D4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</w:rPr>
      </w:pPr>
      <w:r>
        <w:rPr>
          <w:rFonts w:ascii="Cambria" w:hAnsi="Cambria" w:cs="Helvetica-Bold"/>
          <w:b/>
          <w:bCs/>
        </w:rPr>
        <w:t xml:space="preserve">Che l’Associazione Sportiva Dilettantistica nella stagione sportiva 2017/2018 </w:t>
      </w:r>
      <w:r>
        <w:rPr>
          <w:rFonts w:ascii="Cambria" w:hAnsi="Cambria" w:cs="Helvetica"/>
          <w:b/>
        </w:rPr>
        <w:t xml:space="preserve">ha partecipato alle seguenti manifestazioni </w:t>
      </w:r>
      <w:r>
        <w:rPr>
          <w:rFonts w:ascii="Cambria" w:hAnsi="Cambria" w:cs="Helvetica-Bold"/>
          <w:b/>
          <w:bCs/>
        </w:rPr>
        <w:t>(specificare per ogni manifestazione il numero di gare e/o partite)</w:t>
      </w:r>
    </w:p>
    <w:p w14:paraId="3D4F26DE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</w:rPr>
      </w:pPr>
    </w:p>
    <w:p w14:paraId="2092E1ED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</w:rPr>
      </w:pPr>
    </w:p>
    <w:tbl>
      <w:tblPr>
        <w:tblStyle w:val="Grigliatabella"/>
        <w:tblW w:w="10314" w:type="dxa"/>
        <w:tblInd w:w="0" w:type="dxa"/>
        <w:tblLook w:val="04A0" w:firstRow="1" w:lastRow="0" w:firstColumn="1" w:lastColumn="0" w:noHBand="0" w:noVBand="1"/>
      </w:tblPr>
      <w:tblGrid>
        <w:gridCol w:w="675"/>
        <w:gridCol w:w="4020"/>
        <w:gridCol w:w="2217"/>
        <w:gridCol w:w="1418"/>
        <w:gridCol w:w="1984"/>
      </w:tblGrid>
      <w:tr w:rsidR="00E806C9" w14:paraId="68D4DAAC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FB51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N.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3170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MANIFESTAZIONE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5574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N. GARE  E/O PARTITE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0CB9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IN SEDE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D6EC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FUORI SEDE</w:t>
            </w:r>
          </w:p>
        </w:tc>
      </w:tr>
      <w:tr w:rsidR="00E806C9" w14:paraId="3CB53012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881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5145658B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6A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B3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EB0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C27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016C482C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C75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7D3EC6C7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BEC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1D9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813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D5E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337D58EE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C3A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16BF9869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C33B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90C6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876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C5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7B552CB8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E54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4A349B60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8A37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FB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4BE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A1F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4E2A5544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74C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066A5A2E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59B3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A58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BEE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883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45D2ED3E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D13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6B9AA6E7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66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CD7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464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AAB0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109032A7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C0E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177AE856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726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795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C63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0B8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2387D6E7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FC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54DD789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144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C91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880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EAF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1C55BF6B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1FA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5CC0474A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lastRenderedPageBreak/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90F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2DC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6AB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24E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66412A90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09F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46F948CE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E6E4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3C8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2A1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C7CF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623C449E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266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4E6AD5F6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F36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A72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CC1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40B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49DD30C7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D72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41A4E568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9C32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D10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53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FA9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46174FAD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0AB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13</w:t>
            </w:r>
          </w:p>
          <w:p w14:paraId="687D49CF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744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93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D00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BF3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036C603E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4BF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67836F25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B47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EA8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F109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D1E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60E4D9D1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3EA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09988D75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850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17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CB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0D1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1CFB3930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33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77DA0C9B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16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129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645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DA2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527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5E18732D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F1E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29C3F315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17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36BB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966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C0E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15D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74E9E137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FBE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1756C988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18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378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438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B7A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6B6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0744D8BA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F7A9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6E36F1D2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19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6EA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222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E78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ED9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  <w:tr w:rsidR="00E806C9" w14:paraId="3E425F33" w14:textId="77777777" w:rsidTr="00E806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C64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  <w:p w14:paraId="2F575AB4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  <w:r>
              <w:rPr>
                <w:rFonts w:ascii="Cambria" w:hAnsi="Cambria" w:cs="Helvetica-Bold"/>
                <w:b/>
                <w:bCs/>
              </w:rPr>
              <w:t>20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754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767C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C23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36E" w14:textId="77777777" w:rsidR="00E806C9" w:rsidRDefault="00E8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-Bold"/>
                <w:b/>
                <w:bCs/>
              </w:rPr>
            </w:pPr>
          </w:p>
        </w:tc>
      </w:tr>
    </w:tbl>
    <w:p w14:paraId="134AF202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</w:rPr>
      </w:pPr>
    </w:p>
    <w:p w14:paraId="3D32FF55" w14:textId="77777777" w:rsidR="00E806C9" w:rsidRDefault="00E806C9" w:rsidP="00E806C9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</w:rPr>
      </w:pPr>
    </w:p>
    <w:p w14:paraId="687A3A17" w14:textId="77777777" w:rsidR="00E806C9" w:rsidRDefault="00E806C9" w:rsidP="00E806C9">
      <w:pPr>
        <w:rPr>
          <w:rFonts w:ascii="Cambria" w:hAnsi="Cambria"/>
        </w:rPr>
      </w:pPr>
      <w:r>
        <w:rPr>
          <w:rFonts w:ascii="Cambria" w:hAnsi="Cambria"/>
        </w:rPr>
        <w:t>Ortueri, 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41378DF" w14:textId="77777777" w:rsidR="00E806C9" w:rsidRDefault="00E806C9" w:rsidP="00E806C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IL PRESIDENTE</w:t>
      </w:r>
    </w:p>
    <w:p w14:paraId="6A10C7CB" w14:textId="77777777" w:rsidR="00E806C9" w:rsidRDefault="00E806C9" w:rsidP="00E806C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</w:t>
      </w:r>
    </w:p>
    <w:p w14:paraId="1C71F136" w14:textId="77777777" w:rsidR="00A07B80" w:rsidRDefault="00A07B80">
      <w:bookmarkStart w:id="0" w:name="_GoBack"/>
      <w:bookmarkEnd w:id="0"/>
    </w:p>
    <w:sectPr w:rsidR="00A07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50"/>
    <w:rsid w:val="003E4B50"/>
    <w:rsid w:val="00A07B80"/>
    <w:rsid w:val="00E8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D828-A3D9-458A-B278-EB64DC37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06C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0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806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2</cp:revision>
  <dcterms:created xsi:type="dcterms:W3CDTF">2018-11-30T09:34:00Z</dcterms:created>
  <dcterms:modified xsi:type="dcterms:W3CDTF">2018-11-30T09:34:00Z</dcterms:modified>
</cp:coreProperties>
</file>