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76F2FB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5479F9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75D829C8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0C7E62E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FD62464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951DC9">
        <w:rPr>
          <w:rFonts w:ascii="Arial" w:hAnsi="Arial" w:cs="Arial"/>
          <w:b/>
          <w:color w:val="auto"/>
          <w:sz w:val="18"/>
          <w:szCs w:val="18"/>
        </w:rPr>
        <w:t>6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253ED437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66016AF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25C92F6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F5331D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15AB1949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5FF5D0BF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456174F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0927589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22D6102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1EF5F99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332A34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70E6DA84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359DAAF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968FEB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57EA41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669331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DA9A9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70EA85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BFFF830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15E1172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741816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3205AE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85CA33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14EE42C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383D4E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38CA11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50D38D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74A542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8AC039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4AFD07B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1D325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2E1CA2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B4BB44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24F93E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EAFBA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EC45E74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6E68517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30B484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674168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B1510A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322C083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441F5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E9096B9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BF33037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6B8D953B" w14:textId="579FE7CB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330BE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32CD5F" wp14:editId="09107688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0061012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9322C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1A2DDF6" w14:textId="63BF1C10" w:rsidR="008C74FB" w:rsidRPr="00D720C6" w:rsidRDefault="00330BE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FD573A" wp14:editId="045248CA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1865177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74950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502A0500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57E9F33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770EBAA5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0B1B507E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EBB1B0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0C8474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4235FA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401D7782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7A5B046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25AE53BA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2BCEC52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6D9CE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28B41E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02929BD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D71891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E59BC7B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A682148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17D1954F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49C32455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33A0B125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6B8B8F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9C1A5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6AAA7FAC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9F0D90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17C3B35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77E0503D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5E55BF06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A8E237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F387B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AA382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1338B3E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5AF52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97B5DD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CCAD87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DE514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373351C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5C9643E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5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6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3A1755BF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C415535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616E9D68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6B997FBC" w14:textId="77777777" w:rsidR="002761F4" w:rsidRPr="00F4626F" w:rsidRDefault="002761F4" w:rsidP="00F4626F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26F">
        <w:rPr>
          <w:rFonts w:ascii="Arial" w:hAnsi="Arial" w:cs="Arial"/>
          <w:sz w:val="18"/>
          <w:szCs w:val="18"/>
        </w:rPr>
        <w:t>che l’ISEE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="00D43FD8" w:rsidRPr="00F4626F">
        <w:rPr>
          <w:rFonts w:ascii="Arial" w:hAnsi="Arial" w:cs="Arial"/>
          <w:b/>
          <w:sz w:val="18"/>
          <w:szCs w:val="18"/>
        </w:rPr>
        <w:t>in corso di validità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Pr="00F4626F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7AC65125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2523F067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ECA71E9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780F752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99CF268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4F8562F8" w14:textId="77777777" w:rsidTr="00524816">
        <w:trPr>
          <w:trHeight w:val="2673"/>
        </w:trPr>
        <w:tc>
          <w:tcPr>
            <w:tcW w:w="9338" w:type="dxa"/>
          </w:tcPr>
          <w:p w14:paraId="750C7604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18696A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SARA’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2025/2026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1591125A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7979D07F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5140951E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35A578D7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28199AE3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7957B494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34B781DC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7EFDA491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639F5219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721D79FF" w14:textId="77777777" w:rsidR="00F4626F" w:rsidRPr="007F0047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6FDE2192" w14:textId="77777777" w:rsidR="00F4626F" w:rsidRPr="00D720C6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7BADAA5" w14:textId="77777777" w:rsidR="00F4626F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1662C87B" w14:textId="77777777" w:rsidR="00F4626F" w:rsidRPr="00D720C6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 (se nota) _____________________________________________</w:t>
            </w:r>
          </w:p>
          <w:p w14:paraId="66B1D6AC" w14:textId="77777777" w:rsidR="0044656D" w:rsidRPr="00951DC9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4B329FCE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0298843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45D57CC" w14:textId="77777777" w:rsidR="00D140C8" w:rsidRPr="00EA4C17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in caso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0BFDDE7E" w14:textId="77777777" w:rsidR="00D140C8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254D2FC9" w14:textId="77777777" w:rsidR="00D140C8" w:rsidRPr="00DA63C3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1D2F0BB6" w14:textId="77777777" w:rsidR="00D140C8" w:rsidRPr="00EA4C17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>a utilizzare il Voucher in maniera conforme a quanto indicato dal Comune</w:t>
      </w:r>
      <w:r>
        <w:rPr>
          <w:rFonts w:ascii="Arial" w:hAnsi="Arial" w:cs="Arial"/>
          <w:sz w:val="18"/>
          <w:szCs w:val="18"/>
          <w:lang w:eastAsia="it-IT"/>
        </w:rPr>
        <w:t>;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30E108DB" w14:textId="77777777" w:rsidR="00D140C8" w:rsidRPr="00DA63C3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 xml:space="preserve">a conservare le prove d’acquisto dei testi scolastici in caso di rimborso spese e presentarle, a completamento della presente </w:t>
      </w:r>
      <w:r>
        <w:rPr>
          <w:rFonts w:ascii="Arial" w:hAnsi="Arial" w:cs="Arial"/>
          <w:sz w:val="18"/>
          <w:szCs w:val="18"/>
          <w:lang w:eastAsia="it-IT"/>
        </w:rPr>
        <w:t>domanda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>
        <w:rPr>
          <w:rFonts w:ascii="Arial" w:hAnsi="Arial" w:cs="Arial"/>
          <w:sz w:val="18"/>
          <w:szCs w:val="18"/>
          <w:lang w:eastAsia="it-IT"/>
        </w:rPr>
        <w:t>indicazioni del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>
        <w:rPr>
          <w:rFonts w:ascii="Arial" w:hAnsi="Arial" w:cs="Arial"/>
          <w:sz w:val="18"/>
          <w:szCs w:val="18"/>
          <w:lang w:eastAsia="it-IT"/>
        </w:rPr>
        <w:t>.</w:t>
      </w:r>
    </w:p>
    <w:p w14:paraId="441D74D4" w14:textId="77777777" w:rsidR="00D140C8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3917B67E" w14:textId="77777777" w:rsidR="00D140C8" w:rsidRPr="004618D6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5DC0D291" w14:textId="77777777" w:rsidR="00D140C8" w:rsidRPr="00D720C6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</w:t>
      </w:r>
      <w:r>
        <w:rPr>
          <w:rFonts w:ascii="Arial" w:hAnsi="Arial" w:cs="Arial"/>
          <w:sz w:val="18"/>
          <w:szCs w:val="18"/>
          <w:lang w:eastAsia="it-IT"/>
        </w:rPr>
        <w:t>o;</w:t>
      </w:r>
    </w:p>
    <w:p w14:paraId="495AF9DD" w14:textId="77777777" w:rsidR="00D140C8" w:rsidRPr="00F93621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0" w:name="_GoBack"/>
      <w:bookmarkEnd w:id="0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4230706C" w14:textId="77777777" w:rsidR="00D140C8" w:rsidRDefault="00D140C8" w:rsidP="00D140C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755B09B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D650E31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8DE2625" w14:textId="77777777" w:rsidR="00F4626F" w:rsidRPr="00D720C6" w:rsidRDefault="00F4626F" w:rsidP="00F4626F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7D6A4A0E" w14:textId="77777777" w:rsidR="00F4626F" w:rsidRPr="00D720C6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71A7FB96" w14:textId="77777777" w:rsidR="00F4626F" w:rsidRPr="00F0027A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1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bookmarkEnd w:id="1"/>
    <w:p w14:paraId="546B971D" w14:textId="77777777" w:rsidR="00F4626F" w:rsidRDefault="00F4626F" w:rsidP="00F4626F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3E91037C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Pr="00D720C6">
        <w:rPr>
          <w:rFonts w:ascii="Arial" w:hAnsi="Arial" w:cs="Arial"/>
          <w:sz w:val="18"/>
          <w:szCs w:val="18"/>
        </w:rPr>
        <w:t>Firma del richiedente</w:t>
      </w:r>
    </w:p>
    <w:p w14:paraId="5C3F7E9E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0AE953AF" w14:textId="77777777" w:rsidR="00F4626F" w:rsidRPr="004618D6" w:rsidRDefault="00F4626F" w:rsidP="00F4626F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343C23B6" w14:textId="77777777" w:rsidR="00866C7D" w:rsidRPr="004618D6" w:rsidRDefault="00866C7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3AA0" w14:textId="77777777" w:rsidR="00ED2051" w:rsidRDefault="00ED205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1DD5F4DF" w14:textId="77777777" w:rsidR="00ED2051" w:rsidRDefault="00ED205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A885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D370" w14:textId="77777777" w:rsidR="00ED2051" w:rsidRDefault="00ED205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71E6A3C" w14:textId="77777777" w:rsidR="00ED2051" w:rsidRDefault="00ED205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F15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46B6A4AD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9968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514421505">
    <w:abstractNumId w:val="0"/>
  </w:num>
  <w:num w:numId="2" w16cid:durableId="138152118">
    <w:abstractNumId w:val="1"/>
  </w:num>
  <w:num w:numId="3" w16cid:durableId="1797529252">
    <w:abstractNumId w:val="2"/>
  </w:num>
  <w:num w:numId="4" w16cid:durableId="602956984">
    <w:abstractNumId w:val="3"/>
  </w:num>
  <w:num w:numId="5" w16cid:durableId="965426133">
    <w:abstractNumId w:val="4"/>
  </w:num>
  <w:num w:numId="6" w16cid:durableId="489295281">
    <w:abstractNumId w:val="0"/>
  </w:num>
  <w:num w:numId="7" w16cid:durableId="1626228747">
    <w:abstractNumId w:val="7"/>
  </w:num>
  <w:num w:numId="8" w16cid:durableId="247614677">
    <w:abstractNumId w:val="22"/>
  </w:num>
  <w:num w:numId="9" w16cid:durableId="1018699685">
    <w:abstractNumId w:val="20"/>
  </w:num>
  <w:num w:numId="10" w16cid:durableId="1024163641">
    <w:abstractNumId w:val="10"/>
  </w:num>
  <w:num w:numId="11" w16cid:durableId="2085905849">
    <w:abstractNumId w:val="25"/>
  </w:num>
  <w:num w:numId="12" w16cid:durableId="1192650878">
    <w:abstractNumId w:val="28"/>
  </w:num>
  <w:num w:numId="13" w16cid:durableId="1920477277">
    <w:abstractNumId w:val="11"/>
  </w:num>
  <w:num w:numId="14" w16cid:durableId="844056554">
    <w:abstractNumId w:val="18"/>
  </w:num>
  <w:num w:numId="15" w16cid:durableId="674694257">
    <w:abstractNumId w:val="21"/>
  </w:num>
  <w:num w:numId="16" w16cid:durableId="511721018">
    <w:abstractNumId w:val="33"/>
  </w:num>
  <w:num w:numId="17" w16cid:durableId="2051759793">
    <w:abstractNumId w:val="9"/>
  </w:num>
  <w:num w:numId="18" w16cid:durableId="2078474819">
    <w:abstractNumId w:val="37"/>
  </w:num>
  <w:num w:numId="19" w16cid:durableId="1840849001">
    <w:abstractNumId w:val="29"/>
  </w:num>
  <w:num w:numId="20" w16cid:durableId="582420072">
    <w:abstractNumId w:val="16"/>
  </w:num>
  <w:num w:numId="21" w16cid:durableId="1841962160">
    <w:abstractNumId w:val="31"/>
  </w:num>
  <w:num w:numId="22" w16cid:durableId="1098528656">
    <w:abstractNumId w:val="36"/>
  </w:num>
  <w:num w:numId="23" w16cid:durableId="1454255049">
    <w:abstractNumId w:val="8"/>
  </w:num>
  <w:num w:numId="24" w16cid:durableId="47002343">
    <w:abstractNumId w:val="13"/>
  </w:num>
  <w:num w:numId="25" w16cid:durableId="2061397909">
    <w:abstractNumId w:val="14"/>
  </w:num>
  <w:num w:numId="26" w16cid:durableId="2094351008">
    <w:abstractNumId w:val="26"/>
  </w:num>
  <w:num w:numId="27" w16cid:durableId="656881978">
    <w:abstractNumId w:val="38"/>
  </w:num>
  <w:num w:numId="28" w16cid:durableId="815799040">
    <w:abstractNumId w:val="35"/>
  </w:num>
  <w:num w:numId="29" w16cid:durableId="2134328550">
    <w:abstractNumId w:val="12"/>
  </w:num>
  <w:num w:numId="30" w16cid:durableId="2080207385">
    <w:abstractNumId w:val="6"/>
  </w:num>
  <w:num w:numId="31" w16cid:durableId="2021618627">
    <w:abstractNumId w:val="32"/>
  </w:num>
  <w:num w:numId="32" w16cid:durableId="1481117075">
    <w:abstractNumId w:val="34"/>
  </w:num>
  <w:num w:numId="33" w16cid:durableId="1659572964">
    <w:abstractNumId w:val="27"/>
  </w:num>
  <w:num w:numId="34" w16cid:durableId="2067297244">
    <w:abstractNumId w:val="17"/>
  </w:num>
  <w:num w:numId="35" w16cid:durableId="2117283865">
    <w:abstractNumId w:val="5"/>
  </w:num>
  <w:num w:numId="36" w16cid:durableId="1771121225">
    <w:abstractNumId w:val="23"/>
  </w:num>
  <w:num w:numId="37" w16cid:durableId="1551577628">
    <w:abstractNumId w:val="30"/>
  </w:num>
  <w:num w:numId="38" w16cid:durableId="188950612">
    <w:abstractNumId w:val="30"/>
  </w:num>
  <w:num w:numId="39" w16cid:durableId="1338845787">
    <w:abstractNumId w:val="19"/>
  </w:num>
  <w:num w:numId="40" w16cid:durableId="571619102">
    <w:abstractNumId w:val="24"/>
  </w:num>
  <w:num w:numId="41" w16cid:durableId="1066345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67609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0BE8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182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1DC9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40C8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4BA9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C17"/>
    <w:rsid w:val="00EA4D2B"/>
    <w:rsid w:val="00EC21D6"/>
    <w:rsid w:val="00EC2C83"/>
    <w:rsid w:val="00EC5413"/>
    <w:rsid w:val="00EC5A20"/>
    <w:rsid w:val="00EC627D"/>
    <w:rsid w:val="00EC7607"/>
    <w:rsid w:val="00ED184F"/>
    <w:rsid w:val="00ED2051"/>
    <w:rsid w:val="00ED563E"/>
    <w:rsid w:val="00EE4D87"/>
    <w:rsid w:val="00F0027A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4626F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3621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3916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F91A23"/>
  <w14:defaultImageDpi w14:val="0"/>
  <w15:docId w15:val="{B6943D7E-2D43-40DB-AD6D-D91A6D2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F237E-1848-4A98-AB6B-CD521225E73D}"/>
</file>

<file path=customXml/itemProps3.xml><?xml version="1.0" encoding="utf-8"?>
<ds:datastoreItem xmlns:ds="http://schemas.openxmlformats.org/officeDocument/2006/customXml" ds:itemID="{A19E7AD8-C504-45E9-A609-8BE249410507}"/>
</file>

<file path=customXml/itemProps4.xml><?xml version="1.0" encoding="utf-8"?>
<ds:datastoreItem xmlns:ds="http://schemas.openxmlformats.org/officeDocument/2006/customXml" ds:itemID="{42889DFB-C56B-4E42-B265-B758D9EBB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4</DocSecurity>
  <Lines>26</Lines>
  <Paragraphs>7</Paragraphs>
  <ScaleCrop>false</ScaleCrop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2022-10-13T16:10:00Z</cp:lastPrinted>
  <dcterms:created xsi:type="dcterms:W3CDTF">2025-04-15T08:41:00Z</dcterms:created>
  <dcterms:modified xsi:type="dcterms:W3CDTF">2025-04-15T08:41:00Z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